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E6F2156" w14:textId="77777777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  <w:r w:rsidRPr="00B82762">
        <w:rPr>
          <w:rFonts w:ascii="Arial" w:hAnsi="Arial" w:cs="Arial"/>
          <w:b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EE4E81" wp14:editId="1B468DEC">
                <wp:simplePos x="0" y="0"/>
                <wp:positionH relativeFrom="rightMargin">
                  <wp:posOffset>-77638</wp:posOffset>
                </wp:positionH>
                <wp:positionV relativeFrom="paragraph">
                  <wp:posOffset>444</wp:posOffset>
                </wp:positionV>
                <wp:extent cx="847725" cy="790575"/>
                <wp:effectExtent l="0" t="0" r="28575" b="28575"/>
                <wp:wrapTight wrapText="bothSides">
                  <wp:wrapPolygon edited="0">
                    <wp:start x="0" y="0"/>
                    <wp:lineTo x="0" y="21860"/>
                    <wp:lineTo x="21843" y="21860"/>
                    <wp:lineTo x="21843" y="0"/>
                    <wp:lineTo x="0" y="0"/>
                  </wp:wrapPolygon>
                </wp:wrapTight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97694" id="Rectangle 7" o:spid="_x0000_s1026" style="position:absolute;margin-left:-6.1pt;margin-top:.05pt;width:66.75pt;height:6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">
                <w10:wrap type="tight" anchorx="margin"/>
              </v:rect>
            </w:pict>
          </mc:Fallback>
        </mc:AlternateContent>
      </w:r>
      <w:r w:rsidRPr="00B82762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BF4F27" wp14:editId="524C82C1">
                <wp:simplePos x="0" y="0"/>
                <wp:positionH relativeFrom="margin">
                  <wp:posOffset>4828204</wp:posOffset>
                </wp:positionH>
                <wp:positionV relativeFrom="paragraph">
                  <wp:posOffset>128678</wp:posOffset>
                </wp:positionV>
                <wp:extent cx="603250" cy="255905"/>
                <wp:effectExtent l="0" t="0" r="25400" b="133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A116" w14:textId="77777777" w:rsidR="00BA2BAB" w:rsidRPr="002F4CF1" w:rsidRDefault="00BA2BAB" w:rsidP="00BA2B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4CF1">
                              <w:rPr>
                                <w:b/>
                                <w:sz w:val="20"/>
                                <w:szCs w:val="20"/>
                              </w:rP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BF4F2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80.15pt;margin-top:10.15pt;width:47.5pt;height:20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">
                <v:textbox style="mso-fit-shape-to-text:t">
                  <w:txbxContent>
                    <w:p w14:paraId="5421A116" w14:textId="77777777" w:rsidR="00BA2BAB" w:rsidRPr="002F4CF1" w:rsidRDefault="00BA2BAB" w:rsidP="00BA2B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F4CF1">
                        <w:rPr>
                          <w:b/>
                          <w:sz w:val="20"/>
                          <w:szCs w:val="20"/>
                        </w:rPr>
                        <w:t>NOTA: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EACD2" w14:textId="77777777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</w:p>
    <w:p w14:paraId="5318C031" w14:textId="77777777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  <w:r w:rsidRPr="00B82762">
        <w:rPr>
          <w:rFonts w:ascii="Arial" w:hAnsi="Arial" w:cs="Arial"/>
          <w:b/>
          <w:noProof/>
          <w:u w:val="single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5C40FC0E" wp14:editId="44128C0A">
            <wp:simplePos x="0" y="0"/>
            <wp:positionH relativeFrom="column">
              <wp:posOffset>116840</wp:posOffset>
            </wp:positionH>
            <wp:positionV relativeFrom="paragraph">
              <wp:posOffset>-567055</wp:posOffset>
            </wp:positionV>
            <wp:extent cx="3317384" cy="657225"/>
            <wp:effectExtent l="0" t="0" r="0" b="0"/>
            <wp:wrapNone/>
            <wp:docPr id="8" name="Imagen 8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333" cy="65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1F1B6" w14:textId="7C6F6AB2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  <w:r w:rsidRPr="00B82762">
        <w:rPr>
          <w:rFonts w:ascii="Arial" w:hAnsi="Arial" w:cs="Arial"/>
          <w:b/>
          <w:u w:val="single"/>
        </w:rPr>
        <w:t xml:space="preserve">PRUEBA DE </w:t>
      </w:r>
      <w:r>
        <w:rPr>
          <w:rFonts w:ascii="Arial" w:hAnsi="Arial" w:cs="Arial"/>
          <w:b/>
          <w:u w:val="single"/>
        </w:rPr>
        <w:t>DIAGNÓSTICO</w:t>
      </w:r>
      <w:r w:rsidRPr="00B8276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FÍSICA 2</w:t>
      </w:r>
      <w:r w:rsidRPr="00B82762">
        <w:rPr>
          <w:rFonts w:ascii="Arial" w:hAnsi="Arial" w:cs="Arial"/>
          <w:b/>
          <w:u w:val="single"/>
        </w:rPr>
        <w:t>º MEDIO 20</w:t>
      </w:r>
      <w:r>
        <w:rPr>
          <w:rFonts w:ascii="Arial" w:hAnsi="Arial" w:cs="Arial"/>
          <w:b/>
          <w:u w:val="single"/>
        </w:rPr>
        <w:t>20</w:t>
      </w:r>
    </w:p>
    <w:p w14:paraId="34F2D21F" w14:textId="595D3695" w:rsidR="00BA2BAB" w:rsidRPr="00B82762" w:rsidRDefault="00812691" w:rsidP="00BA2BAB">
      <w:pPr>
        <w:jc w:val="center"/>
        <w:rPr>
          <w:rFonts w:ascii="Arial" w:hAnsi="Arial" w:cs="Arial"/>
          <w:b/>
          <w:color w:val="FF0000"/>
          <w:u w:val="single"/>
        </w:rPr>
      </w:pPr>
      <w:r w:rsidRPr="00B82762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932524" wp14:editId="5B0603FC">
                <wp:simplePos x="0" y="0"/>
                <wp:positionH relativeFrom="column">
                  <wp:posOffset>129540</wp:posOffset>
                </wp:positionH>
                <wp:positionV relativeFrom="paragraph">
                  <wp:posOffset>313690</wp:posOffset>
                </wp:positionV>
                <wp:extent cx="5469255" cy="113347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C970D" w14:textId="77777777" w:rsidR="00BA2BAB" w:rsidRPr="00F047CE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_________________________</w:t>
                            </w:r>
                          </w:p>
                          <w:p w14:paraId="01CBA71E" w14:textId="77777777" w:rsidR="00BA2BAB" w:rsidRPr="00F047CE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7CD6D1C2" w14:textId="5BEE8A2B" w:rsidR="00BA2BAB" w:rsidRPr="00F047CE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PROFESORA: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9C0C62">
                              <w:rPr>
                                <w:rFonts w:asciiTheme="minorHAnsi" w:hAnsiTheme="minorHAnsi"/>
                                <w:b/>
                              </w:rPr>
                              <w:t>GONZALO GEORGE</w:t>
                            </w:r>
                          </w:p>
                          <w:p w14:paraId="5839F198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proofErr w:type="gramStart"/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/ 03 / 2020</w:t>
                            </w:r>
                          </w:p>
                          <w:p w14:paraId="5C345869" w14:textId="70453DF1" w:rsidR="00812691" w:rsidRPr="00FC7D0F" w:rsidRDefault="00812691" w:rsidP="00812691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FC7D0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Puntaje máximo:      </w:t>
                            </w:r>
                            <w:proofErr w:type="gramStart"/>
                            <w:r w:rsidR="005C71C1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20</w:t>
                            </w:r>
                            <w:r w:rsidRPr="00FC7D0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puntos</w:t>
                            </w:r>
                            <w:proofErr w:type="gramEnd"/>
                            <w:r w:rsidRPr="00FC7D0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                                Puntaje obtenido:                            </w:t>
                            </w:r>
                          </w:p>
                          <w:p w14:paraId="1DB07759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5DF4051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0B312A2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0DE94F6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56057F7A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BF84A8E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F50FE41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136E732" w14:textId="77777777" w:rsidR="00BA2BAB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2502C14" w14:textId="77777777" w:rsidR="00BA2BAB" w:rsidRPr="00ED4B79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7/____________________________</w:t>
                            </w:r>
                          </w:p>
                          <w:p w14:paraId="58B7B69C" w14:textId="77777777" w:rsidR="00BA2BAB" w:rsidRPr="00ED4B79" w:rsidRDefault="00BA2BAB" w:rsidP="00BA2B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Puntaje máximo: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5 </w:t>
                            </w:r>
                            <w:r w:rsidRPr="00485479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 puntos</w:t>
                            </w:r>
                            <w:proofErr w:type="gramEnd"/>
                            <w:r w:rsidRPr="00C230C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                        </w:t>
                            </w:r>
                            <w:r w:rsidRPr="00ED4B79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Puntaje obtenido: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611C1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           </w:t>
                            </w:r>
                          </w:p>
                          <w:p w14:paraId="1AE5531F" w14:textId="77777777" w:rsidR="00BA2BAB" w:rsidRPr="00F25AFD" w:rsidRDefault="00BA2BAB" w:rsidP="00BA2BA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AB28B93" w14:textId="77777777" w:rsidR="00BA2BAB" w:rsidRPr="00F25AFD" w:rsidRDefault="00BA2BAB" w:rsidP="00BA2BA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EA172E6" w14:textId="77777777" w:rsidR="00BA2BAB" w:rsidRPr="00DD67A0" w:rsidRDefault="00BA2BAB" w:rsidP="00BA2BAB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32524" id="Text Box 13" o:spid="_x0000_s1027" type="#_x0000_t202" style="position:absolute;left:0;text-align:left;margin-left:10.2pt;margin-top:24.7pt;width:430.6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" strokeweight="4.5pt">
                <v:stroke linestyle="thickThin"/>
                <v:textbox>
                  <w:txbxContent>
                    <w:p w14:paraId="56CC970D" w14:textId="77777777" w:rsidR="00BA2BAB" w:rsidRPr="00F047CE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    : ___________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_________________________</w:t>
                      </w:r>
                    </w:p>
                    <w:p w14:paraId="01CBA71E" w14:textId="77777777" w:rsidR="00BA2BAB" w:rsidRPr="00F047CE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14:paraId="7CD6D1C2" w14:textId="5BEE8A2B" w:rsidR="00BA2BAB" w:rsidRPr="00F047CE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PROFESORA: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9C0C62">
                        <w:rPr>
                          <w:rFonts w:asciiTheme="minorHAnsi" w:hAnsiTheme="minorHAnsi"/>
                          <w:b/>
                        </w:rPr>
                        <w:t>GONZALO GEORGE</w:t>
                      </w:r>
                    </w:p>
                    <w:p w14:paraId="5839F198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  <w:proofErr w:type="gramStart"/>
                      <w:r w:rsidRPr="00ED4B79">
                        <w:rPr>
                          <w:rFonts w:asciiTheme="minorHAnsi" w:hAnsiTheme="minorHAnsi"/>
                          <w:b/>
                        </w:rPr>
                        <w:t>FECHA  :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</w:rPr>
                        <w:t>_  / 03 / 2020</w:t>
                      </w:r>
                    </w:p>
                    <w:p w14:paraId="5C345869" w14:textId="70453DF1" w:rsidR="00812691" w:rsidRPr="00FC7D0F" w:rsidRDefault="00812691" w:rsidP="00812691">
                      <w:pPr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FC7D0F">
                        <w:rPr>
                          <w:rFonts w:asciiTheme="minorHAnsi" w:hAnsiTheme="minorHAnsi"/>
                          <w:b/>
                          <w:bCs/>
                        </w:rPr>
                        <w:t xml:space="preserve">Puntaje máximo:      </w:t>
                      </w:r>
                      <w:proofErr w:type="gramStart"/>
                      <w:r w:rsidR="005C71C1">
                        <w:rPr>
                          <w:rFonts w:asciiTheme="minorHAnsi" w:hAnsiTheme="minorHAnsi"/>
                          <w:b/>
                          <w:bCs/>
                        </w:rPr>
                        <w:t>20</w:t>
                      </w:r>
                      <w:r w:rsidRPr="00FC7D0F">
                        <w:rPr>
                          <w:rFonts w:asciiTheme="minorHAnsi" w:hAnsiTheme="minorHAnsi"/>
                          <w:b/>
                          <w:bCs/>
                        </w:rPr>
                        <w:t xml:space="preserve">  puntos</w:t>
                      </w:r>
                      <w:proofErr w:type="gramEnd"/>
                      <w:r w:rsidRPr="00FC7D0F"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                                Puntaje obtenido:                            </w:t>
                      </w:r>
                    </w:p>
                    <w:p w14:paraId="1DB07759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5DF4051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0B312A2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0DE94F6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56057F7A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BF84A8E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F50FE41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136E732" w14:textId="77777777" w:rsidR="00BA2BAB" w:rsidRDefault="00BA2BAB" w:rsidP="00BA2BAB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02502C14" w14:textId="77777777" w:rsidR="00BA2BAB" w:rsidRPr="00ED4B79" w:rsidRDefault="00BA2BAB" w:rsidP="00BA2BAB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7/____________________________</w:t>
                      </w:r>
                    </w:p>
                    <w:p w14:paraId="58B7B69C" w14:textId="77777777" w:rsidR="00BA2BAB" w:rsidRPr="00ED4B79" w:rsidRDefault="00BA2BAB" w:rsidP="00BA2BAB">
                      <w:pPr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Puntaje máximo: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5 </w:t>
                      </w:r>
                      <w:r w:rsidRPr="00485479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 puntos</w:t>
                      </w:r>
                      <w:proofErr w:type="gramEnd"/>
                      <w:r w:rsidRPr="00C230C8"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                        </w:t>
                      </w:r>
                      <w:r w:rsidRPr="00ED4B79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Puntaje obtenido: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611C18"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      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            </w:t>
                      </w:r>
                    </w:p>
                    <w:p w14:paraId="1AE5531F" w14:textId="77777777" w:rsidR="00BA2BAB" w:rsidRPr="00F25AFD" w:rsidRDefault="00BA2BAB" w:rsidP="00BA2BA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6AB28B93" w14:textId="77777777" w:rsidR="00BA2BAB" w:rsidRPr="00F25AFD" w:rsidRDefault="00BA2BAB" w:rsidP="00BA2BA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5EA172E6" w14:textId="77777777" w:rsidR="00BA2BAB" w:rsidRPr="00DD67A0" w:rsidRDefault="00BA2BAB" w:rsidP="00BA2BAB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3C49A" w14:textId="77777777" w:rsidR="00BA2BAB" w:rsidRPr="00B82762" w:rsidRDefault="00BA2BAB" w:rsidP="00BA2BAB">
      <w:pPr>
        <w:jc w:val="center"/>
        <w:rPr>
          <w:rFonts w:ascii="Arial" w:hAnsi="Arial" w:cs="Arial"/>
          <w:b/>
          <w:u w:val="single"/>
        </w:rPr>
      </w:pPr>
    </w:p>
    <w:p w14:paraId="67FC18A4" w14:textId="69E60A04" w:rsidR="00BA2BAB" w:rsidRDefault="00BA2BAB" w:rsidP="00BA2BAB">
      <w:pPr>
        <w:rPr>
          <w:rFonts w:ascii="Arial" w:hAnsi="Arial" w:cs="Aria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6333"/>
      </w:tblGrid>
      <w:tr w:rsidR="005A4141" w:rsidRPr="002F4CF1" w14:paraId="1F6EAC64" w14:textId="77777777" w:rsidTr="00EC77F4">
        <w:trPr>
          <w:trHeight w:val="553"/>
          <w:jc w:val="center"/>
        </w:trPr>
        <w:tc>
          <w:tcPr>
            <w:tcW w:w="2989" w:type="dxa"/>
            <w:shd w:val="clear" w:color="auto" w:fill="auto"/>
            <w:vAlign w:val="center"/>
          </w:tcPr>
          <w:p w14:paraId="615CD546" w14:textId="77777777" w:rsidR="005A4141" w:rsidRPr="002F4CF1" w:rsidRDefault="005A4141" w:rsidP="00EC77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Verdana,Bold"/>
                <w:b/>
                <w:bCs/>
                <w:lang w:val="es-ES_tradnl" w:eastAsia="es-ES_tradnl"/>
              </w:rPr>
              <w:t xml:space="preserve">HABILIDADES 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416ED93D" w14:textId="2403B971" w:rsidR="005A4141" w:rsidRDefault="005A4141" w:rsidP="005C71C1">
            <w:pPr>
              <w:pStyle w:val="Prrafodelista"/>
              <w:numPr>
                <w:ilvl w:val="0"/>
                <w:numId w:val="1"/>
              </w:numPr>
            </w:pPr>
            <w:r w:rsidRPr="008F2A73">
              <w:t>Organizar e interpretar datos y formular explicaciones.</w:t>
            </w:r>
          </w:p>
          <w:p w14:paraId="6555962A" w14:textId="434AC823" w:rsidR="005A4141" w:rsidRPr="005A4141" w:rsidRDefault="005A4141" w:rsidP="005C71C1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F2A73">
              <w:t>Comprender la importancia de las leyes, teorías e hipótesis de la investigación científica y distinguir unas de otras.</w:t>
            </w:r>
          </w:p>
        </w:tc>
      </w:tr>
      <w:tr w:rsidR="005A4141" w:rsidRPr="002F4CF1" w14:paraId="0210DF4B" w14:textId="77777777" w:rsidTr="00EC77F4">
        <w:trPr>
          <w:trHeight w:val="553"/>
          <w:jc w:val="center"/>
        </w:trPr>
        <w:tc>
          <w:tcPr>
            <w:tcW w:w="2989" w:type="dxa"/>
            <w:shd w:val="clear" w:color="auto" w:fill="auto"/>
            <w:vAlign w:val="center"/>
          </w:tcPr>
          <w:p w14:paraId="73D837B7" w14:textId="77777777" w:rsidR="005A4141" w:rsidRPr="002F4CF1" w:rsidRDefault="005A4141" w:rsidP="00EC77F4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2F4CF1">
              <w:rPr>
                <w:rFonts w:asciiTheme="minorHAnsi" w:hAnsiTheme="minorHAnsi"/>
                <w:b/>
                <w:sz w:val="24"/>
                <w:szCs w:val="24"/>
              </w:rPr>
              <w:t>INSTRUCCIONES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48DE5AF2" w14:textId="77777777" w:rsidR="005A4141" w:rsidRPr="002F4CF1" w:rsidRDefault="005A4141" w:rsidP="00EC77F4">
            <w:pPr>
              <w:rPr>
                <w:rFonts w:asciiTheme="minorHAnsi" w:hAnsiTheme="minorHAnsi" w:cs="Arial"/>
              </w:rPr>
            </w:pPr>
            <w:r w:rsidRPr="002F4CF1">
              <w:rPr>
                <w:rFonts w:asciiTheme="minorHAnsi" w:hAnsiTheme="minorHAnsi" w:cs="Arial"/>
              </w:rPr>
              <w:t>1.- Lee atentamente cada pregunta antes de contestar</w:t>
            </w:r>
          </w:p>
          <w:p w14:paraId="1553CC4F" w14:textId="77777777" w:rsidR="005A4141" w:rsidRPr="002F4CF1" w:rsidRDefault="005A4141" w:rsidP="00EC77F4">
            <w:pPr>
              <w:rPr>
                <w:rFonts w:asciiTheme="minorHAnsi" w:hAnsiTheme="minorHAnsi" w:cs="Arial"/>
              </w:rPr>
            </w:pPr>
            <w:r w:rsidRPr="002F4CF1">
              <w:rPr>
                <w:rFonts w:asciiTheme="minorHAnsi" w:hAnsiTheme="minorHAnsi" w:cs="Arial"/>
              </w:rPr>
              <w:t>2.- Debe de seleccionar sólo una opción y no puede usar corrector</w:t>
            </w:r>
          </w:p>
          <w:p w14:paraId="4AD1B6BC" w14:textId="77777777" w:rsidR="005A4141" w:rsidRPr="002F4CF1" w:rsidRDefault="005A4141" w:rsidP="00EC77F4">
            <w:pPr>
              <w:rPr>
                <w:rFonts w:asciiTheme="minorHAnsi" w:hAnsiTheme="minorHAnsi" w:cs="Arial"/>
              </w:rPr>
            </w:pPr>
            <w:r w:rsidRPr="002F4CF1">
              <w:rPr>
                <w:rFonts w:asciiTheme="minorHAnsi" w:hAnsiTheme="minorHAnsi" w:cs="Arial"/>
              </w:rPr>
              <w:t>3.- Mantenga una actitud de respeto.</w:t>
            </w:r>
          </w:p>
          <w:p w14:paraId="6A5C2170" w14:textId="77777777" w:rsidR="005A4141" w:rsidRPr="002F4CF1" w:rsidRDefault="005A4141" w:rsidP="00EC77F4">
            <w:pPr>
              <w:rPr>
                <w:rFonts w:asciiTheme="minorHAnsi" w:hAnsiTheme="minorHAnsi" w:cs="Arial"/>
              </w:rPr>
            </w:pPr>
            <w:r w:rsidRPr="002F4CF1">
              <w:rPr>
                <w:rFonts w:asciiTheme="minorHAnsi" w:hAnsiTheme="minorHAnsi" w:cs="Arial"/>
              </w:rPr>
              <w:t>4.- Cuando termines su prueba, de vuelta la hoja y espere tranquilamente en su puesto hasta que lo indique el docente.</w:t>
            </w:r>
          </w:p>
          <w:p w14:paraId="6B7BA90A" w14:textId="77777777" w:rsidR="005A4141" w:rsidRPr="002F4CF1" w:rsidRDefault="005A4141" w:rsidP="00EC77F4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391B24BA" w14:textId="77777777" w:rsidR="005A4141" w:rsidRDefault="005A4141" w:rsidP="00BA2BAB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588"/>
        <w:gridCol w:w="588"/>
        <w:gridCol w:w="588"/>
        <w:gridCol w:w="588"/>
        <w:gridCol w:w="588"/>
        <w:gridCol w:w="589"/>
        <w:gridCol w:w="589"/>
      </w:tblGrid>
      <w:tr w:rsidR="005C71C1" w:rsidRPr="00136B60" w14:paraId="08CE225A" w14:textId="77777777" w:rsidTr="0063126E">
        <w:trPr>
          <w:jc w:val="center"/>
        </w:trPr>
        <w:tc>
          <w:tcPr>
            <w:tcW w:w="587" w:type="dxa"/>
          </w:tcPr>
          <w:p w14:paraId="0ED2ED61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88" w:type="dxa"/>
          </w:tcPr>
          <w:p w14:paraId="4CE96A65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31A37B76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88" w:type="dxa"/>
          </w:tcPr>
          <w:p w14:paraId="67C41E61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69CE5823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588" w:type="dxa"/>
          </w:tcPr>
          <w:p w14:paraId="2C181BF2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3F4D59A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589" w:type="dxa"/>
          </w:tcPr>
          <w:p w14:paraId="52B341BF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71C1" w:rsidRPr="00136B60" w14:paraId="48247F24" w14:textId="77777777" w:rsidTr="0063126E">
        <w:trPr>
          <w:jc w:val="center"/>
        </w:trPr>
        <w:tc>
          <w:tcPr>
            <w:tcW w:w="587" w:type="dxa"/>
          </w:tcPr>
          <w:p w14:paraId="670897E2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88" w:type="dxa"/>
          </w:tcPr>
          <w:p w14:paraId="4FB793FD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50B53769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88" w:type="dxa"/>
          </w:tcPr>
          <w:p w14:paraId="531BA391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665EC525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588" w:type="dxa"/>
          </w:tcPr>
          <w:p w14:paraId="5CBE039E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009DA2D0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589" w:type="dxa"/>
          </w:tcPr>
          <w:p w14:paraId="3A7BB3F2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71C1" w:rsidRPr="00136B60" w14:paraId="5CA58EFF" w14:textId="77777777" w:rsidTr="0063126E">
        <w:trPr>
          <w:jc w:val="center"/>
        </w:trPr>
        <w:tc>
          <w:tcPr>
            <w:tcW w:w="587" w:type="dxa"/>
          </w:tcPr>
          <w:p w14:paraId="3B2E6118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588" w:type="dxa"/>
          </w:tcPr>
          <w:p w14:paraId="7D4FA776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3D86096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588" w:type="dxa"/>
          </w:tcPr>
          <w:p w14:paraId="4EFE4B1C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0C944B50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588" w:type="dxa"/>
          </w:tcPr>
          <w:p w14:paraId="301A033F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70FB50CA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589" w:type="dxa"/>
          </w:tcPr>
          <w:p w14:paraId="74574B78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71C1" w:rsidRPr="00136B60" w14:paraId="62EF1241" w14:textId="77777777" w:rsidTr="0063126E">
        <w:trPr>
          <w:jc w:val="center"/>
        </w:trPr>
        <w:tc>
          <w:tcPr>
            <w:tcW w:w="587" w:type="dxa"/>
          </w:tcPr>
          <w:p w14:paraId="566BB935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588" w:type="dxa"/>
          </w:tcPr>
          <w:p w14:paraId="7DAD07A8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20BBD53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588" w:type="dxa"/>
          </w:tcPr>
          <w:p w14:paraId="476B1EC0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387807E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588" w:type="dxa"/>
          </w:tcPr>
          <w:p w14:paraId="30594C53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6CD1CB04" w14:textId="611C09F3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47664181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71C1" w:rsidRPr="00136B60" w14:paraId="31AA50DF" w14:textId="77777777" w:rsidTr="0063126E">
        <w:trPr>
          <w:jc w:val="center"/>
        </w:trPr>
        <w:tc>
          <w:tcPr>
            <w:tcW w:w="587" w:type="dxa"/>
          </w:tcPr>
          <w:p w14:paraId="089C4067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588" w:type="dxa"/>
          </w:tcPr>
          <w:p w14:paraId="6D5F5B66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E4249CB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588" w:type="dxa"/>
          </w:tcPr>
          <w:p w14:paraId="5015E6C2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</w:tcPr>
          <w:p w14:paraId="73427D9C" w14:textId="77777777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B60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588" w:type="dxa"/>
          </w:tcPr>
          <w:p w14:paraId="58D9C168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4DD96D0" w14:textId="5BEBF142" w:rsidR="005C71C1" w:rsidRPr="00136B60" w:rsidRDefault="005C71C1" w:rsidP="006312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</w:tcPr>
          <w:p w14:paraId="33EF6FD9" w14:textId="77777777" w:rsidR="005C71C1" w:rsidRPr="00136B60" w:rsidRDefault="005C71C1" w:rsidP="0063126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D22997" w14:textId="77777777" w:rsidR="00812691" w:rsidRDefault="00812691" w:rsidP="007C6D5E">
      <w:pPr>
        <w:spacing w:line="276" w:lineRule="auto"/>
        <w:ind w:left="720" w:right="567" w:hanging="360"/>
        <w:jc w:val="both"/>
        <w:rPr>
          <w:b/>
          <w:bCs/>
        </w:rPr>
      </w:pPr>
    </w:p>
    <w:p w14:paraId="2D228F7F" w14:textId="426A6BF6" w:rsidR="00B976A3" w:rsidRPr="005C71C1" w:rsidRDefault="005A4141" w:rsidP="005C71C1">
      <w:pPr>
        <w:pStyle w:val="Prrafodelista"/>
        <w:numPr>
          <w:ilvl w:val="0"/>
          <w:numId w:val="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5C71C1">
        <w:rPr>
          <w:rFonts w:ascii="Arial" w:hAnsi="Arial" w:cs="Arial"/>
          <w:b/>
          <w:bCs/>
        </w:rPr>
        <w:t>Preguntas de selección</w:t>
      </w:r>
      <w:r w:rsidR="005C71C1" w:rsidRPr="005C71C1">
        <w:rPr>
          <w:rFonts w:ascii="Arial" w:hAnsi="Arial" w:cs="Arial"/>
          <w:b/>
          <w:bCs/>
        </w:rPr>
        <w:t xml:space="preserve"> múltiple</w:t>
      </w:r>
    </w:p>
    <w:p w14:paraId="12534542" w14:textId="0E63B3B9" w:rsidR="009C0C62" w:rsidRDefault="009C0C62" w:rsidP="009C0C62">
      <w:pPr>
        <w:spacing w:line="276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14:paraId="21F27AF4" w14:textId="004214F1" w:rsidR="009C0C62" w:rsidRDefault="009C0C62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Fernando calcula la velocidad de un auto durante un tramo recto de una carretera. Si quiere expresar el resultado en unidades del Sistema Internacional, ¿en qué unidad debería expresarla?</w:t>
      </w:r>
    </w:p>
    <w:p w14:paraId="022A1601" w14:textId="2B6496C9" w:rsidR="009C0C62" w:rsidRDefault="009C0C62" w:rsidP="005C71C1">
      <w:pPr>
        <w:pStyle w:val="Prrafodelista"/>
        <w:numPr>
          <w:ilvl w:val="0"/>
          <w:numId w:val="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</w:p>
    <w:p w14:paraId="21B7ADBB" w14:textId="3419A5BC" w:rsidR="009C0C62" w:rsidRDefault="009C0C62" w:rsidP="005C71C1">
      <w:pPr>
        <w:pStyle w:val="Prrafodelista"/>
        <w:numPr>
          <w:ilvl w:val="0"/>
          <w:numId w:val="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</w:t>
      </w:r>
    </w:p>
    <w:p w14:paraId="56F7FE67" w14:textId="5CB2591C" w:rsidR="009C0C62" w:rsidRDefault="009C0C62" w:rsidP="005C71C1">
      <w:pPr>
        <w:pStyle w:val="Prrafodelista"/>
        <w:numPr>
          <w:ilvl w:val="0"/>
          <w:numId w:val="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Km/h.</w:t>
      </w:r>
    </w:p>
    <w:p w14:paraId="41116608" w14:textId="037E7B84" w:rsidR="009C0C62" w:rsidRDefault="009C0C62" w:rsidP="005C71C1">
      <w:pPr>
        <w:pStyle w:val="Prrafodelista"/>
        <w:numPr>
          <w:ilvl w:val="0"/>
          <w:numId w:val="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m/s.</w:t>
      </w:r>
    </w:p>
    <w:p w14:paraId="26553BE4" w14:textId="43ECDADE" w:rsidR="009C0C62" w:rsidRDefault="009C0C62" w:rsidP="005C71C1">
      <w:pPr>
        <w:pStyle w:val="Prrafodelista"/>
        <w:numPr>
          <w:ilvl w:val="0"/>
          <w:numId w:val="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km/s.</w:t>
      </w:r>
    </w:p>
    <w:p w14:paraId="6F2F2B1C" w14:textId="77777777" w:rsidR="003A5870" w:rsidRDefault="003A5870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tren viaja de Temuco a Santiago y al pasar por la estación de San Fernando lo hace a una velocidad de 80 km/h. Si en la estación Juan observa pasar el tren mientras camina hacia el sur a 3 km/h, ¿cuál es la velocidad de Juan con </w:t>
      </w:r>
      <w:r>
        <w:rPr>
          <w:rFonts w:ascii="Arial" w:hAnsi="Arial" w:cs="Arial"/>
          <w:sz w:val="22"/>
          <w:szCs w:val="22"/>
        </w:rPr>
        <w:lastRenderedPageBreak/>
        <w:t>respecto a los pasajeros del tren? Considera el sentido positivo del movimiento hacia el norte.</w:t>
      </w:r>
    </w:p>
    <w:p w14:paraId="1EF0E8BE" w14:textId="77777777" w:rsidR="003A5870" w:rsidRDefault="003A5870" w:rsidP="005C71C1">
      <w:pPr>
        <w:pStyle w:val="Prrafodelista"/>
        <w:numPr>
          <w:ilvl w:val="0"/>
          <w:numId w:val="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-77 km/h</w:t>
      </w:r>
    </w:p>
    <w:p w14:paraId="1849A079" w14:textId="335CBABB" w:rsidR="003A5870" w:rsidRDefault="003A5870" w:rsidP="005C71C1">
      <w:pPr>
        <w:pStyle w:val="Prrafodelista"/>
        <w:numPr>
          <w:ilvl w:val="0"/>
          <w:numId w:val="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 km/h</w:t>
      </w:r>
    </w:p>
    <w:p w14:paraId="6D847EA5" w14:textId="77777777" w:rsidR="003A5870" w:rsidRDefault="003A5870" w:rsidP="005C71C1">
      <w:pPr>
        <w:pStyle w:val="Prrafodelista"/>
        <w:numPr>
          <w:ilvl w:val="0"/>
          <w:numId w:val="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km/h</w:t>
      </w:r>
    </w:p>
    <w:p w14:paraId="567801B0" w14:textId="77777777" w:rsidR="003A5870" w:rsidRDefault="003A5870" w:rsidP="005C71C1">
      <w:pPr>
        <w:pStyle w:val="Prrafodelista"/>
        <w:numPr>
          <w:ilvl w:val="0"/>
          <w:numId w:val="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 km/h</w:t>
      </w:r>
    </w:p>
    <w:p w14:paraId="19F58254" w14:textId="77777777" w:rsidR="003A5870" w:rsidRDefault="003A5870" w:rsidP="005C71C1">
      <w:pPr>
        <w:pStyle w:val="Prrafodelista"/>
        <w:numPr>
          <w:ilvl w:val="0"/>
          <w:numId w:val="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-83 km/h</w:t>
      </w:r>
    </w:p>
    <w:p w14:paraId="7D57B4E0" w14:textId="77777777" w:rsidR="003A5870" w:rsidRDefault="003A5870" w:rsidP="003A5870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29182642" w14:textId="77777777" w:rsidR="003A5870" w:rsidRDefault="003A5870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siguiente gráfico muestra la posición en el tiempo de un ciclista que se mueve en línea recta y en una misma dirección.</w:t>
      </w:r>
    </w:p>
    <w:p w14:paraId="43BA4B85" w14:textId="77777777" w:rsidR="003A5870" w:rsidRDefault="003A5870" w:rsidP="003A5870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70954DB6" w14:textId="755B217B" w:rsidR="009C0C62" w:rsidRDefault="003A5870" w:rsidP="003A5870">
      <w:pPr>
        <w:pStyle w:val="Prrafodelista"/>
        <w:spacing w:line="276" w:lineRule="auto"/>
        <w:ind w:right="567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249D4CA2" wp14:editId="3FFD204D">
            <wp:extent cx="1924493" cy="19706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288" cy="199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1D11" w14:textId="079952CB" w:rsidR="003A5870" w:rsidRDefault="003A5870" w:rsidP="003A5870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¿Cuál(es) de las siguientes afirmaciones es (son) correcta(s)?</w:t>
      </w:r>
    </w:p>
    <w:p w14:paraId="2009EF4B" w14:textId="72D6EC22" w:rsidR="003A5870" w:rsidRDefault="003A5870" w:rsidP="005C71C1">
      <w:pPr>
        <w:pStyle w:val="Prrafodelista"/>
        <w:numPr>
          <w:ilvl w:val="0"/>
          <w:numId w:val="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rapidez del ciclista es constante.</w:t>
      </w:r>
    </w:p>
    <w:p w14:paraId="3A2DD6A7" w14:textId="126294E9" w:rsidR="003A5870" w:rsidRDefault="003A5870" w:rsidP="005C71C1">
      <w:pPr>
        <w:pStyle w:val="Prrafodelista"/>
        <w:numPr>
          <w:ilvl w:val="0"/>
          <w:numId w:val="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aceleración del ciclista es nula.</w:t>
      </w:r>
    </w:p>
    <w:p w14:paraId="6AF76BB5" w14:textId="7F1C1AFF" w:rsidR="003A5870" w:rsidRDefault="003A5870" w:rsidP="005C71C1">
      <w:pPr>
        <w:pStyle w:val="Prrafodelista"/>
        <w:numPr>
          <w:ilvl w:val="0"/>
          <w:numId w:val="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Transcurridos 3 s el ciclista se ha desplazado 3 m. </w:t>
      </w:r>
    </w:p>
    <w:p w14:paraId="7FDAE0ED" w14:textId="0AF3D026" w:rsidR="003A5870" w:rsidRDefault="003A5870" w:rsidP="003A5870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4684F295" w14:textId="0B58B97C" w:rsidR="003A5870" w:rsidRDefault="003A5870" w:rsidP="005C71C1">
      <w:pPr>
        <w:pStyle w:val="Prrafodelista"/>
        <w:numPr>
          <w:ilvl w:val="0"/>
          <w:numId w:val="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I.</w:t>
      </w:r>
    </w:p>
    <w:p w14:paraId="65D09233" w14:textId="30499158" w:rsidR="003A5870" w:rsidRDefault="003A5870" w:rsidP="005C71C1">
      <w:pPr>
        <w:pStyle w:val="Prrafodelista"/>
        <w:numPr>
          <w:ilvl w:val="0"/>
          <w:numId w:val="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II.</w:t>
      </w:r>
    </w:p>
    <w:p w14:paraId="1159A5F4" w14:textId="2552381E" w:rsidR="003A5870" w:rsidRDefault="003A5870" w:rsidP="005C71C1">
      <w:pPr>
        <w:pStyle w:val="Prrafodelista"/>
        <w:numPr>
          <w:ilvl w:val="0"/>
          <w:numId w:val="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 y II.</w:t>
      </w:r>
    </w:p>
    <w:p w14:paraId="5E3F9A1C" w14:textId="0B45755F" w:rsidR="003A5870" w:rsidRDefault="003A5870" w:rsidP="005C71C1">
      <w:pPr>
        <w:pStyle w:val="Prrafodelista"/>
        <w:numPr>
          <w:ilvl w:val="0"/>
          <w:numId w:val="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 y III.</w:t>
      </w:r>
    </w:p>
    <w:p w14:paraId="02B47018" w14:textId="02B21989" w:rsidR="003A5870" w:rsidRDefault="003A5870" w:rsidP="005C71C1">
      <w:pPr>
        <w:pStyle w:val="Prrafodelista"/>
        <w:numPr>
          <w:ilvl w:val="0"/>
          <w:numId w:val="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 y III.</w:t>
      </w:r>
    </w:p>
    <w:p w14:paraId="058A58B7" w14:textId="32E3955A" w:rsidR="003A5870" w:rsidRDefault="003A5870" w:rsidP="003A5870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5FE56686" w14:textId="3A217C8D" w:rsidR="003A5870" w:rsidRDefault="003A5870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 de las siguientes afirmaciones es correcta respecto de la aceleración de gravedad?</w:t>
      </w:r>
    </w:p>
    <w:p w14:paraId="31B40DF5" w14:textId="227E90F2" w:rsidR="003A5870" w:rsidRDefault="003A5870" w:rsidP="005C71C1">
      <w:pPr>
        <w:pStyle w:val="Prrafodelista"/>
        <w:numPr>
          <w:ilvl w:val="0"/>
          <w:numId w:val="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lanzamiento vertical hacia arriba su sentido coincide con el movimiento.</w:t>
      </w:r>
    </w:p>
    <w:p w14:paraId="6C8B644F" w14:textId="5048F8E4" w:rsidR="003A5870" w:rsidRDefault="00C736E2" w:rsidP="005C71C1">
      <w:pPr>
        <w:pStyle w:val="Prrafodelista"/>
        <w:numPr>
          <w:ilvl w:val="0"/>
          <w:numId w:val="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Depende de las características del movimiento vertical.</w:t>
      </w:r>
    </w:p>
    <w:p w14:paraId="5F15A998" w14:textId="77777777" w:rsidR="00C736E2" w:rsidRDefault="00C736E2" w:rsidP="005C71C1">
      <w:pPr>
        <w:pStyle w:val="Prrafodelista"/>
        <w:numPr>
          <w:ilvl w:val="0"/>
          <w:numId w:val="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Posee un valor aproximadamente constante.</w:t>
      </w:r>
    </w:p>
    <w:p w14:paraId="0079FD01" w14:textId="77777777" w:rsidR="00C736E2" w:rsidRDefault="00C736E2" w:rsidP="005C71C1">
      <w:pPr>
        <w:pStyle w:val="Prrafodelista"/>
        <w:numPr>
          <w:ilvl w:val="0"/>
          <w:numId w:val="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 caída libre se opone al movimiento.</w:t>
      </w:r>
    </w:p>
    <w:p w14:paraId="6615C791" w14:textId="0721D807" w:rsidR="00C736E2" w:rsidRDefault="00C736E2" w:rsidP="005C71C1">
      <w:pPr>
        <w:pStyle w:val="Prrafodelista"/>
        <w:numPr>
          <w:ilvl w:val="0"/>
          <w:numId w:val="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Depende de la masa de los cuerpos en caída libre.</w:t>
      </w:r>
    </w:p>
    <w:p w14:paraId="386936E5" w14:textId="376BCB6E" w:rsidR="00C736E2" w:rsidRDefault="00C736E2" w:rsidP="00C736E2">
      <w:pPr>
        <w:pStyle w:val="Prrafodelista"/>
        <w:spacing w:line="276" w:lineRule="auto"/>
        <w:ind w:left="1080" w:right="567"/>
        <w:jc w:val="both"/>
        <w:rPr>
          <w:rFonts w:ascii="Arial" w:hAnsi="Arial" w:cs="Arial"/>
          <w:sz w:val="22"/>
          <w:szCs w:val="22"/>
        </w:rPr>
      </w:pPr>
    </w:p>
    <w:p w14:paraId="3D680571" w14:textId="77777777" w:rsidR="00C736E2" w:rsidRDefault="00C736E2" w:rsidP="00C736E2">
      <w:pPr>
        <w:pStyle w:val="Prrafodelista"/>
        <w:spacing w:line="276" w:lineRule="auto"/>
        <w:ind w:left="1080" w:right="567"/>
        <w:jc w:val="both"/>
        <w:rPr>
          <w:rFonts w:ascii="Arial" w:hAnsi="Arial" w:cs="Arial"/>
          <w:sz w:val="22"/>
          <w:szCs w:val="22"/>
        </w:rPr>
      </w:pPr>
    </w:p>
    <w:p w14:paraId="4ADC6074" w14:textId="77777777" w:rsidR="00C736E2" w:rsidRDefault="00C736E2" w:rsidP="00C736E2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708F9144" w14:textId="77777777" w:rsidR="00C736E2" w:rsidRDefault="00C736E2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 aceleración de un automóvil de carrera es graficada en función del tiempo, como se muestra a continuación.</w:t>
      </w:r>
    </w:p>
    <w:p w14:paraId="1A812CEE" w14:textId="12C15A52" w:rsidR="00C736E2" w:rsidRDefault="00C736E2" w:rsidP="00C736E2">
      <w:pPr>
        <w:pStyle w:val="Prrafodelista"/>
        <w:spacing w:line="276" w:lineRule="auto"/>
        <w:ind w:right="567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6DF2F8AF" wp14:editId="509A2AE6">
            <wp:extent cx="2824254" cy="24098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4431" cy="245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266BE" w14:textId="17751B9D" w:rsidR="00C736E2" w:rsidRDefault="00C736E2" w:rsidP="00C736E2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 de las siguientes afirmaciones es correcta con respecto al movimiento del automóvil?</w:t>
      </w:r>
    </w:p>
    <w:p w14:paraId="02B10B3D" w14:textId="4B9B9BAE" w:rsidR="00C736E2" w:rsidRDefault="00C736E2" w:rsidP="005C71C1">
      <w:pPr>
        <w:pStyle w:val="Prrafodelista"/>
        <w:numPr>
          <w:ilvl w:val="0"/>
          <w:numId w:val="9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 los 0 y 9 s la rapidez del automóvil aumenta en 225 m/s</w:t>
      </w:r>
    </w:p>
    <w:p w14:paraId="2BB045A4" w14:textId="5B75B08E" w:rsidR="00C736E2" w:rsidRDefault="00C736E2" w:rsidP="005C71C1">
      <w:pPr>
        <w:pStyle w:val="Prrafodelista"/>
        <w:numPr>
          <w:ilvl w:val="0"/>
          <w:numId w:val="9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automóvil recorre en 9 s una distancia de 225 m.</w:t>
      </w:r>
    </w:p>
    <w:p w14:paraId="4D031EC3" w14:textId="72D1BB55" w:rsidR="00C736E2" w:rsidRDefault="00C736E2" w:rsidP="005C71C1">
      <w:pPr>
        <w:pStyle w:val="Prrafodelista"/>
        <w:numPr>
          <w:ilvl w:val="0"/>
          <w:numId w:val="9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velocidad del automóvil es constante entre los 0 y 9 s.</w:t>
      </w:r>
    </w:p>
    <w:p w14:paraId="730C9F7E" w14:textId="0BAD6ED9" w:rsidR="00C736E2" w:rsidRDefault="00C736E2" w:rsidP="005C71C1">
      <w:pPr>
        <w:pStyle w:val="Prrafodelista"/>
        <w:numPr>
          <w:ilvl w:val="0"/>
          <w:numId w:val="9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automóvil tiene un desplazamiento nulo pasados los 9 s.</w:t>
      </w:r>
    </w:p>
    <w:p w14:paraId="17822120" w14:textId="77FDF562" w:rsidR="00C736E2" w:rsidRDefault="00C736E2" w:rsidP="005C71C1">
      <w:pPr>
        <w:pStyle w:val="Prrafodelista"/>
        <w:numPr>
          <w:ilvl w:val="0"/>
          <w:numId w:val="9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aceleración del automóvil a los 9 s es de 225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64BBB200" w14:textId="79F37B7B" w:rsidR="00C736E2" w:rsidRDefault="00C736E2" w:rsidP="00C736E2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0CD51DD0" w14:textId="78E69616" w:rsidR="00C736E2" w:rsidRDefault="00C736E2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cuerpo se encuentra inmóvil en un plano inclinado, tal como muestra la siguiente imagen:</w:t>
      </w:r>
    </w:p>
    <w:p w14:paraId="4118D1EA" w14:textId="279851A9" w:rsidR="00C736E2" w:rsidRDefault="00C736E2" w:rsidP="00C736E2">
      <w:pPr>
        <w:pStyle w:val="Prrafodelista"/>
        <w:spacing w:line="276" w:lineRule="auto"/>
        <w:ind w:right="567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0BF76F6D" wp14:editId="2E7A5EEC">
            <wp:extent cx="1685925" cy="8477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96A4" w14:textId="0CF16A03" w:rsidR="00C736E2" w:rsidRDefault="00C736E2" w:rsidP="00C736E2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 o cuáles de las siguientes fuerzas actúan?</w:t>
      </w:r>
    </w:p>
    <w:p w14:paraId="247CBC0D" w14:textId="7F34FBFE" w:rsidR="00C736E2" w:rsidRDefault="00C736E2" w:rsidP="005C71C1">
      <w:pPr>
        <w:pStyle w:val="Prrafodelista"/>
        <w:numPr>
          <w:ilvl w:val="0"/>
          <w:numId w:val="10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peso.</w:t>
      </w:r>
    </w:p>
    <w:p w14:paraId="2EB439C8" w14:textId="78ECE5DB" w:rsidR="00C736E2" w:rsidRDefault="00C736E2" w:rsidP="005C71C1">
      <w:pPr>
        <w:pStyle w:val="Prrafodelista"/>
        <w:numPr>
          <w:ilvl w:val="0"/>
          <w:numId w:val="10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normal.</w:t>
      </w:r>
    </w:p>
    <w:p w14:paraId="333AFB32" w14:textId="60CDF587" w:rsidR="00C736E2" w:rsidRDefault="00C736E2" w:rsidP="005C71C1">
      <w:pPr>
        <w:pStyle w:val="Prrafodelista"/>
        <w:numPr>
          <w:ilvl w:val="0"/>
          <w:numId w:val="10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fuerza de roce estático.</w:t>
      </w:r>
    </w:p>
    <w:p w14:paraId="585117D4" w14:textId="73220150" w:rsidR="00C736E2" w:rsidRDefault="00C736E2" w:rsidP="005C71C1">
      <w:pPr>
        <w:pStyle w:val="Prrafodelista"/>
        <w:numPr>
          <w:ilvl w:val="0"/>
          <w:numId w:val="1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I.</w:t>
      </w:r>
    </w:p>
    <w:p w14:paraId="7A9945E2" w14:textId="5E07D7F7" w:rsidR="00C736E2" w:rsidRDefault="00C736E2" w:rsidP="005C71C1">
      <w:pPr>
        <w:pStyle w:val="Prrafodelista"/>
        <w:numPr>
          <w:ilvl w:val="0"/>
          <w:numId w:val="1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 y II.</w:t>
      </w:r>
    </w:p>
    <w:p w14:paraId="6DF4F785" w14:textId="5F7D8BA8" w:rsidR="00C736E2" w:rsidRDefault="00C736E2" w:rsidP="005C71C1">
      <w:pPr>
        <w:pStyle w:val="Prrafodelista"/>
        <w:numPr>
          <w:ilvl w:val="0"/>
          <w:numId w:val="1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 y III.</w:t>
      </w:r>
    </w:p>
    <w:p w14:paraId="6E6386C4" w14:textId="5A535627" w:rsidR="00C736E2" w:rsidRDefault="00C736E2" w:rsidP="005C71C1">
      <w:pPr>
        <w:pStyle w:val="Prrafodelista"/>
        <w:numPr>
          <w:ilvl w:val="0"/>
          <w:numId w:val="1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 y III.</w:t>
      </w:r>
    </w:p>
    <w:p w14:paraId="4A1CEDE9" w14:textId="4BD6464E" w:rsidR="00C736E2" w:rsidRDefault="00C736E2" w:rsidP="005C71C1">
      <w:pPr>
        <w:pStyle w:val="Prrafodelista"/>
        <w:numPr>
          <w:ilvl w:val="0"/>
          <w:numId w:val="1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II y III.</w:t>
      </w:r>
    </w:p>
    <w:p w14:paraId="76540DE7" w14:textId="2C8D816F" w:rsidR="00C736E2" w:rsidRDefault="00C736E2" w:rsidP="00C736E2">
      <w:pPr>
        <w:spacing w:line="276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14:paraId="4BAB4FCC" w14:textId="65699969" w:rsidR="00C736E2" w:rsidRDefault="00C736E2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Marcelo escribe el siguiente texto en su cuaderno:</w:t>
      </w:r>
    </w:p>
    <w:p w14:paraId="3B81E1DB" w14:textId="6E63B5EE" w:rsidR="00C736E2" w:rsidRDefault="00C736E2" w:rsidP="00C736E2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“Un cuerpo permanecerá moviéndose a velocidad constante si no actúan fuerzas exteriores.”</w:t>
      </w:r>
    </w:p>
    <w:p w14:paraId="02476EF7" w14:textId="227B027E" w:rsidR="00C736E2" w:rsidRDefault="00C736E2" w:rsidP="00C736E2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¿Qué título debería ponerle Marcelo al texto?</w:t>
      </w:r>
    </w:p>
    <w:p w14:paraId="641B66A0" w14:textId="155D5820" w:rsidR="00C736E2" w:rsidRDefault="00C736E2" w:rsidP="005C71C1">
      <w:pPr>
        <w:pStyle w:val="Prrafodelista"/>
        <w:numPr>
          <w:ilvl w:val="0"/>
          <w:numId w:val="1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El principio de acción y reacción.</w:t>
      </w:r>
    </w:p>
    <w:p w14:paraId="390A882F" w14:textId="09B8F7CB" w:rsidR="00C736E2" w:rsidRDefault="00C736E2" w:rsidP="005C71C1">
      <w:pPr>
        <w:pStyle w:val="Prrafodelista"/>
        <w:numPr>
          <w:ilvl w:val="0"/>
          <w:numId w:val="1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fuerza de gravedad.</w:t>
      </w:r>
    </w:p>
    <w:p w14:paraId="1806CDB6" w14:textId="5C3F4F31" w:rsidR="00C736E2" w:rsidRDefault="00C736E2" w:rsidP="005C71C1">
      <w:pPr>
        <w:pStyle w:val="Prrafodelista"/>
        <w:numPr>
          <w:ilvl w:val="0"/>
          <w:numId w:val="1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segundo principio de Newton.</w:t>
      </w:r>
    </w:p>
    <w:p w14:paraId="03CDE219" w14:textId="59210250" w:rsidR="00C736E2" w:rsidRDefault="00C736E2" w:rsidP="005C71C1">
      <w:pPr>
        <w:pStyle w:val="Prrafodelista"/>
        <w:numPr>
          <w:ilvl w:val="0"/>
          <w:numId w:val="1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principio de inercia.</w:t>
      </w:r>
    </w:p>
    <w:p w14:paraId="6262A488" w14:textId="07C55E99" w:rsidR="00C736E2" w:rsidRDefault="00C736E2" w:rsidP="005C71C1">
      <w:pPr>
        <w:pStyle w:val="Prrafodelista"/>
        <w:numPr>
          <w:ilvl w:val="0"/>
          <w:numId w:val="1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roce cinético.</w:t>
      </w:r>
    </w:p>
    <w:p w14:paraId="39CAC88F" w14:textId="0EC6ABCE" w:rsidR="00C736E2" w:rsidRDefault="00C736E2" w:rsidP="00C736E2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76B9A518" w14:textId="6B1B6F09" w:rsidR="00C736E2" w:rsidRDefault="000B6801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¿En cuál de las siguientes situaciones actúa la fuerza de roce cinético?</w:t>
      </w:r>
    </w:p>
    <w:p w14:paraId="167F9BFE" w14:textId="51C5FBFB" w:rsidR="000B6801" w:rsidRDefault="000B6801" w:rsidP="005C71C1">
      <w:pPr>
        <w:pStyle w:val="Prrafodelista"/>
        <w:numPr>
          <w:ilvl w:val="0"/>
          <w:numId w:val="1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Cuando un libro está sobre una mesa.</w:t>
      </w:r>
    </w:p>
    <w:p w14:paraId="3360B5D5" w14:textId="75605436" w:rsidR="000B6801" w:rsidRDefault="000B6801" w:rsidP="005C71C1">
      <w:pPr>
        <w:pStyle w:val="Prrafodelista"/>
        <w:numPr>
          <w:ilvl w:val="0"/>
          <w:numId w:val="1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Cuando se empuja una caja sin moverla.</w:t>
      </w:r>
    </w:p>
    <w:p w14:paraId="0B8B85DE" w14:textId="22A772D1" w:rsidR="000B6801" w:rsidRDefault="000B6801" w:rsidP="005C71C1">
      <w:pPr>
        <w:pStyle w:val="Prrafodelista"/>
        <w:numPr>
          <w:ilvl w:val="0"/>
          <w:numId w:val="1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Cuando se cuelga un cuadro en la pared.</w:t>
      </w:r>
    </w:p>
    <w:p w14:paraId="0CEC8A87" w14:textId="4B417819" w:rsidR="000B6801" w:rsidRDefault="000B6801" w:rsidP="005C71C1">
      <w:pPr>
        <w:pStyle w:val="Prrafodelista"/>
        <w:numPr>
          <w:ilvl w:val="0"/>
          <w:numId w:val="1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Cuando un mueble se desliza por una alfombra.</w:t>
      </w:r>
    </w:p>
    <w:p w14:paraId="3C74F259" w14:textId="630B1288" w:rsidR="000B6801" w:rsidRDefault="000B6801" w:rsidP="005C71C1">
      <w:pPr>
        <w:pStyle w:val="Prrafodelista"/>
        <w:numPr>
          <w:ilvl w:val="0"/>
          <w:numId w:val="1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Cuando un auto está detenido en un semáforo.</w:t>
      </w:r>
    </w:p>
    <w:p w14:paraId="3AD2E2B1" w14:textId="79432E65" w:rsidR="000B6801" w:rsidRDefault="000B6801" w:rsidP="000B6801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2157BF0C" w14:textId="7CC0F5C2" w:rsidR="000B6801" w:rsidRDefault="000B6801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resorte que se muestra en la imagen cumple con la ley de Hooke. Javiera le cuelga una masa de 250 g y se estira 2 cm; ¿Cuál será su estiramiento si cuelga una masa de 100 g? Considera g= 10 m/s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14:paraId="11A100BA" w14:textId="133C015D" w:rsidR="000B6801" w:rsidRDefault="000B6801" w:rsidP="000B6801">
      <w:pPr>
        <w:spacing w:line="276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14:paraId="000CFE9E" w14:textId="6F69D044" w:rsidR="000B6801" w:rsidRDefault="000B6801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Esteban arrastra 10 m una mesa por un pasillo y el trabajo mecánico que realiza la fuerza que aplica es de 100 J. ¿Cuál es la magnitud de la fuerza que aplicó sobre la mesa?</w:t>
      </w:r>
    </w:p>
    <w:p w14:paraId="2B9CDED3" w14:textId="77777777" w:rsidR="000B6801" w:rsidRPr="000B6801" w:rsidRDefault="000B6801" w:rsidP="000B6801">
      <w:pPr>
        <w:pStyle w:val="Prrafodelista"/>
        <w:rPr>
          <w:rFonts w:ascii="Arial" w:hAnsi="Arial" w:cs="Arial"/>
          <w:sz w:val="22"/>
          <w:szCs w:val="22"/>
        </w:rPr>
      </w:pPr>
    </w:p>
    <w:p w14:paraId="4967BBCF" w14:textId="4E7452CB" w:rsidR="000B6801" w:rsidRDefault="000B6801" w:rsidP="005C71C1">
      <w:pPr>
        <w:pStyle w:val="Prrafodelista"/>
        <w:numPr>
          <w:ilvl w:val="0"/>
          <w:numId w:val="1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</w:t>
      </w:r>
    </w:p>
    <w:p w14:paraId="5F9910EF" w14:textId="26D2F0AD" w:rsidR="000B6801" w:rsidRDefault="000B6801" w:rsidP="005C71C1">
      <w:pPr>
        <w:pStyle w:val="Prrafodelista"/>
        <w:numPr>
          <w:ilvl w:val="0"/>
          <w:numId w:val="1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10 N</w:t>
      </w:r>
    </w:p>
    <w:p w14:paraId="0567E755" w14:textId="1D5D648F" w:rsidR="000B6801" w:rsidRDefault="000B6801" w:rsidP="005C71C1">
      <w:pPr>
        <w:pStyle w:val="Prrafodelista"/>
        <w:numPr>
          <w:ilvl w:val="0"/>
          <w:numId w:val="1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N</w:t>
      </w:r>
    </w:p>
    <w:p w14:paraId="22E78B28" w14:textId="45B1BFF0" w:rsidR="000B6801" w:rsidRDefault="000B6801" w:rsidP="005C71C1">
      <w:pPr>
        <w:pStyle w:val="Prrafodelista"/>
        <w:numPr>
          <w:ilvl w:val="0"/>
          <w:numId w:val="1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kN</w:t>
      </w:r>
    </w:p>
    <w:p w14:paraId="4F1D379F" w14:textId="4F79D458" w:rsidR="000B6801" w:rsidRDefault="000B6801" w:rsidP="005C71C1">
      <w:pPr>
        <w:pStyle w:val="Prrafodelista"/>
        <w:numPr>
          <w:ilvl w:val="0"/>
          <w:numId w:val="1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kN</w:t>
      </w:r>
    </w:p>
    <w:p w14:paraId="0FD4074B" w14:textId="4F3E4406" w:rsidR="000B6801" w:rsidRDefault="000B6801" w:rsidP="000B6801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22C46C14" w14:textId="029EC958" w:rsidR="000B6801" w:rsidRDefault="000B6801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Una manzana de 0,2 kg cuelga de la rama de un árbol a 2 m de altura respecto al suelo. ¿Cuál es la energía potencial de la manzana? Considera g= 10 m/s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14:paraId="209EE4ED" w14:textId="0AC1152C" w:rsidR="000B6801" w:rsidRDefault="000B6801" w:rsidP="000B6801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2C55DE86" w14:textId="08209453" w:rsidR="000B6801" w:rsidRDefault="000B6801" w:rsidP="005C71C1">
      <w:pPr>
        <w:pStyle w:val="Prrafodelista"/>
        <w:numPr>
          <w:ilvl w:val="0"/>
          <w:numId w:val="1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J</w:t>
      </w:r>
    </w:p>
    <w:p w14:paraId="64E6F4BD" w14:textId="4C9C69B7" w:rsidR="000B6801" w:rsidRDefault="000B6801" w:rsidP="005C71C1">
      <w:pPr>
        <w:pStyle w:val="Prrafodelista"/>
        <w:numPr>
          <w:ilvl w:val="0"/>
          <w:numId w:val="1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J</w:t>
      </w:r>
    </w:p>
    <w:p w14:paraId="27905DAF" w14:textId="17C25921" w:rsidR="000B6801" w:rsidRDefault="000B6801" w:rsidP="005C71C1">
      <w:pPr>
        <w:pStyle w:val="Prrafodelista"/>
        <w:numPr>
          <w:ilvl w:val="0"/>
          <w:numId w:val="1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J</w:t>
      </w:r>
    </w:p>
    <w:p w14:paraId="15E213F1" w14:textId="57809E7E" w:rsidR="000B6801" w:rsidRDefault="000B6801" w:rsidP="005C71C1">
      <w:pPr>
        <w:pStyle w:val="Prrafodelista"/>
        <w:numPr>
          <w:ilvl w:val="0"/>
          <w:numId w:val="1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 J</w:t>
      </w:r>
    </w:p>
    <w:p w14:paraId="7C4D2A4D" w14:textId="67A2E395" w:rsidR="000B6801" w:rsidRDefault="000B6801" w:rsidP="005C71C1">
      <w:pPr>
        <w:pStyle w:val="Prrafodelista"/>
        <w:numPr>
          <w:ilvl w:val="0"/>
          <w:numId w:val="1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4000 J</w:t>
      </w:r>
    </w:p>
    <w:p w14:paraId="6F01AFC1" w14:textId="76CB6971" w:rsidR="000B6801" w:rsidRDefault="000B6801" w:rsidP="000B6801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7499087D" w14:textId="508B2896" w:rsidR="000B6801" w:rsidRDefault="000B6801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Sobre un mueble de masa 10 km, se aplica una fuerza de 10 N durante una décima de segundo. ¿Cuál será la variación de velocidad que experimenta el mueble si el movimiento es rectilíneo?</w:t>
      </w:r>
    </w:p>
    <w:p w14:paraId="05A0EA46" w14:textId="353C04C8" w:rsidR="000B6801" w:rsidRDefault="000B6801" w:rsidP="005C71C1">
      <w:pPr>
        <w:pStyle w:val="Prrafodelista"/>
        <w:numPr>
          <w:ilvl w:val="0"/>
          <w:numId w:val="1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0,01 m/s</w:t>
      </w:r>
    </w:p>
    <w:p w14:paraId="5A902D9E" w14:textId="1F0D95CC" w:rsidR="000B6801" w:rsidRDefault="000B6801" w:rsidP="005C71C1">
      <w:pPr>
        <w:pStyle w:val="Prrafodelista"/>
        <w:numPr>
          <w:ilvl w:val="0"/>
          <w:numId w:val="1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0,1 m/s</w:t>
      </w:r>
    </w:p>
    <w:p w14:paraId="67386B61" w14:textId="7DBC850B" w:rsidR="000B6801" w:rsidRDefault="000B6801" w:rsidP="005C71C1">
      <w:pPr>
        <w:pStyle w:val="Prrafodelista"/>
        <w:numPr>
          <w:ilvl w:val="0"/>
          <w:numId w:val="1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m/s</w:t>
      </w:r>
    </w:p>
    <w:p w14:paraId="4448E60A" w14:textId="0DD902A9" w:rsidR="000B6801" w:rsidRDefault="000B6801" w:rsidP="005C71C1">
      <w:pPr>
        <w:pStyle w:val="Prrafodelista"/>
        <w:numPr>
          <w:ilvl w:val="0"/>
          <w:numId w:val="1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m/s</w:t>
      </w:r>
    </w:p>
    <w:p w14:paraId="5947CD62" w14:textId="120820E9" w:rsidR="000B6801" w:rsidRDefault="000B6801" w:rsidP="005C71C1">
      <w:pPr>
        <w:pStyle w:val="Prrafodelista"/>
        <w:numPr>
          <w:ilvl w:val="0"/>
          <w:numId w:val="1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m/s</w:t>
      </w:r>
    </w:p>
    <w:p w14:paraId="2440F059" w14:textId="05C33FC8" w:rsidR="000B6801" w:rsidRDefault="000B6801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Un carro se mueve por una montaña rusa ideal, sin roce, con una energía mecánica inicial de 10 kJ. A partir de esta información, ¿cuál de las siguientes afirmaciones es falsa?</w:t>
      </w:r>
    </w:p>
    <w:p w14:paraId="2E727F66" w14:textId="4A3F5255" w:rsidR="000B6801" w:rsidRDefault="000B6801" w:rsidP="000B6801">
      <w:pPr>
        <w:spacing w:line="276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14:paraId="7A4666B5" w14:textId="667A2EBB" w:rsidR="000B6801" w:rsidRDefault="000B6801" w:rsidP="005C71C1">
      <w:pPr>
        <w:pStyle w:val="Prrafodelista"/>
        <w:numPr>
          <w:ilvl w:val="0"/>
          <w:numId w:val="1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energía mecánica es de 10 kJ en toda su trayectoria.</w:t>
      </w:r>
    </w:p>
    <w:p w14:paraId="785FAEF2" w14:textId="2811F6BC" w:rsidR="000B6801" w:rsidRDefault="000B6801" w:rsidP="005C71C1">
      <w:pPr>
        <w:pStyle w:val="Prrafodelista"/>
        <w:numPr>
          <w:ilvl w:val="0"/>
          <w:numId w:val="1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 máxima altura, su energía cinética es 10 kJ.</w:t>
      </w:r>
    </w:p>
    <w:p w14:paraId="543340FE" w14:textId="02018091" w:rsidR="000B6801" w:rsidRDefault="000B6801" w:rsidP="005C71C1">
      <w:pPr>
        <w:pStyle w:val="Prrafodelista"/>
        <w:numPr>
          <w:ilvl w:val="0"/>
          <w:numId w:val="1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nivel del suelo, su velocidad es máxima.</w:t>
      </w:r>
    </w:p>
    <w:p w14:paraId="0EADDA73" w14:textId="27B2F8CC" w:rsidR="000B6801" w:rsidRDefault="000B6801" w:rsidP="005C71C1">
      <w:pPr>
        <w:pStyle w:val="Prrafodelista"/>
        <w:numPr>
          <w:ilvl w:val="0"/>
          <w:numId w:val="1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suma de su energía potencial gravitatoria y cinética permanece constante.</w:t>
      </w:r>
    </w:p>
    <w:p w14:paraId="17FF79D6" w14:textId="45EB10E3" w:rsidR="000B6801" w:rsidRDefault="000B6801" w:rsidP="005C71C1">
      <w:pPr>
        <w:pStyle w:val="Prrafodelista"/>
        <w:numPr>
          <w:ilvl w:val="0"/>
          <w:numId w:val="17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energía potencial gravitatoria disminuye a medida que el carro desciende.</w:t>
      </w:r>
    </w:p>
    <w:p w14:paraId="65F39C3F" w14:textId="56E6E257" w:rsidR="000B6801" w:rsidRDefault="000B6801" w:rsidP="000B6801">
      <w:pPr>
        <w:spacing w:line="276" w:lineRule="auto"/>
        <w:ind w:left="360" w:right="567"/>
        <w:jc w:val="both"/>
        <w:rPr>
          <w:rFonts w:ascii="Arial" w:hAnsi="Arial" w:cs="Arial"/>
          <w:sz w:val="22"/>
          <w:szCs w:val="22"/>
        </w:rPr>
      </w:pPr>
    </w:p>
    <w:p w14:paraId="72860F0D" w14:textId="2418B8A0" w:rsidR="003339DB" w:rsidRDefault="003339DB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¿En cuál de los siguientes casos se requerirá de una fuerza de mayor módulo para detener los siguientes cuerpos? Considera que todos los cuerpos se mueven por un plano horizontal y en línea recta (de izquierda a derecha) y requieren ser detenidos en un tiempo de 5 s.</w:t>
      </w:r>
    </w:p>
    <w:p w14:paraId="636F9B7A" w14:textId="14B0D00D" w:rsidR="003339DB" w:rsidRDefault="003339DB" w:rsidP="005C71C1">
      <w:pPr>
        <w:pStyle w:val="Prrafodelista"/>
        <w:numPr>
          <w:ilvl w:val="0"/>
          <w:numId w:val="1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esfera de 2 km que se mueve a 10 m/s</w:t>
      </w:r>
    </w:p>
    <w:p w14:paraId="5E2A4AA7" w14:textId="1DDE4309" w:rsidR="003339DB" w:rsidRDefault="003339DB" w:rsidP="005C71C1">
      <w:pPr>
        <w:pStyle w:val="Prrafodelista"/>
        <w:numPr>
          <w:ilvl w:val="0"/>
          <w:numId w:val="1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atleta de 70 kg de masa que se mueve a 0,5 m/s.</w:t>
      </w:r>
    </w:p>
    <w:p w14:paraId="72BE7AD2" w14:textId="055860EC" w:rsidR="003339DB" w:rsidRDefault="003339DB" w:rsidP="005C71C1">
      <w:pPr>
        <w:pStyle w:val="Prrafodelista"/>
        <w:numPr>
          <w:ilvl w:val="0"/>
          <w:numId w:val="1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bolita de acero de 10 g que se mueve a 200 m/s.</w:t>
      </w:r>
    </w:p>
    <w:p w14:paraId="2A8AF8EE" w14:textId="024F2341" w:rsidR="003339DB" w:rsidRDefault="003339DB" w:rsidP="005C71C1">
      <w:pPr>
        <w:pStyle w:val="Prrafodelista"/>
        <w:numPr>
          <w:ilvl w:val="0"/>
          <w:numId w:val="1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perro de 3 kg que corre a 2 m/s.</w:t>
      </w:r>
    </w:p>
    <w:p w14:paraId="31081B21" w14:textId="0776D9BE" w:rsidR="003339DB" w:rsidRDefault="003339DB" w:rsidP="005C71C1">
      <w:pPr>
        <w:pStyle w:val="Prrafodelista"/>
        <w:numPr>
          <w:ilvl w:val="0"/>
          <w:numId w:val="18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bicicleta de 15 kg en reposo.</w:t>
      </w:r>
    </w:p>
    <w:p w14:paraId="758BFF66" w14:textId="4633D829" w:rsidR="003339DB" w:rsidRDefault="003339DB" w:rsidP="003339DB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37946993" w14:textId="728E70B6" w:rsidR="003339DB" w:rsidRDefault="003339DB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Bernardo debe describir los efectos de la ley de gravitación universal  y decide explicar los siguientes:</w:t>
      </w:r>
    </w:p>
    <w:p w14:paraId="5D86DC9E" w14:textId="7BEC9C71" w:rsidR="003339DB" w:rsidRDefault="003339DB" w:rsidP="005C71C1">
      <w:pPr>
        <w:pStyle w:val="Prrafodelista"/>
        <w:numPr>
          <w:ilvl w:val="0"/>
          <w:numId w:val="19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mareas.</w:t>
      </w:r>
    </w:p>
    <w:p w14:paraId="3F3A8DFE" w14:textId="4E98F8EE" w:rsidR="003339DB" w:rsidRDefault="003339DB" w:rsidP="005C71C1">
      <w:pPr>
        <w:pStyle w:val="Prrafodelista"/>
        <w:numPr>
          <w:ilvl w:val="0"/>
          <w:numId w:val="19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caída de los cuerpos.</w:t>
      </w:r>
    </w:p>
    <w:p w14:paraId="1748D1D0" w14:textId="6648DDA5" w:rsidR="003339DB" w:rsidRDefault="003339DB" w:rsidP="005C71C1">
      <w:pPr>
        <w:pStyle w:val="Prrafodelista"/>
        <w:numPr>
          <w:ilvl w:val="0"/>
          <w:numId w:val="19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movimiento de los planetas.</w:t>
      </w:r>
    </w:p>
    <w:p w14:paraId="146BF2D0" w14:textId="3B7AC530" w:rsidR="003339DB" w:rsidRDefault="003339DB" w:rsidP="003339DB">
      <w:pPr>
        <w:spacing w:line="276" w:lineRule="auto"/>
        <w:ind w:left="720" w:right="567"/>
        <w:jc w:val="both"/>
        <w:rPr>
          <w:rFonts w:ascii="Arial" w:hAnsi="Arial" w:cs="Arial"/>
          <w:sz w:val="22"/>
          <w:szCs w:val="22"/>
        </w:rPr>
      </w:pPr>
    </w:p>
    <w:p w14:paraId="6FEB9947" w14:textId="72344D59" w:rsidR="003339DB" w:rsidRDefault="003339DB" w:rsidP="003339DB">
      <w:pPr>
        <w:spacing w:line="276" w:lineRule="auto"/>
        <w:ind w:left="720"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¿Cuál o cuáles de los temas propuestos por Bernardo corresponde(n) a efectos de esta ley?</w:t>
      </w:r>
    </w:p>
    <w:p w14:paraId="5B8837EE" w14:textId="0CD0FE49" w:rsidR="003339DB" w:rsidRDefault="003339DB" w:rsidP="005C71C1">
      <w:pPr>
        <w:pStyle w:val="Prrafodelista"/>
        <w:numPr>
          <w:ilvl w:val="0"/>
          <w:numId w:val="20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I.</w:t>
      </w:r>
    </w:p>
    <w:p w14:paraId="48B7E580" w14:textId="13F4B7F8" w:rsidR="003339DB" w:rsidRDefault="003339DB" w:rsidP="005C71C1">
      <w:pPr>
        <w:pStyle w:val="Prrafodelista"/>
        <w:numPr>
          <w:ilvl w:val="0"/>
          <w:numId w:val="20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III.</w:t>
      </w:r>
    </w:p>
    <w:p w14:paraId="2E425353" w14:textId="321482EA" w:rsidR="003339DB" w:rsidRDefault="003339DB" w:rsidP="005C71C1">
      <w:pPr>
        <w:pStyle w:val="Prrafodelista"/>
        <w:numPr>
          <w:ilvl w:val="0"/>
          <w:numId w:val="20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 y III.</w:t>
      </w:r>
    </w:p>
    <w:p w14:paraId="57EF0BD2" w14:textId="43DAD27F" w:rsidR="003339DB" w:rsidRDefault="003339DB" w:rsidP="005C71C1">
      <w:pPr>
        <w:pStyle w:val="Prrafodelista"/>
        <w:numPr>
          <w:ilvl w:val="0"/>
          <w:numId w:val="20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 y III.</w:t>
      </w:r>
    </w:p>
    <w:p w14:paraId="3CCA1EDD" w14:textId="54D0BE37" w:rsidR="003339DB" w:rsidRDefault="003339DB" w:rsidP="005C71C1">
      <w:pPr>
        <w:pStyle w:val="Prrafodelista"/>
        <w:numPr>
          <w:ilvl w:val="0"/>
          <w:numId w:val="20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II y III.</w:t>
      </w:r>
    </w:p>
    <w:p w14:paraId="671E20BD" w14:textId="4C41D7C7" w:rsidR="003339DB" w:rsidRDefault="003339DB" w:rsidP="003339DB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14FFC5A3" w14:textId="71521DEC" w:rsidR="003339DB" w:rsidRDefault="003339DB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la fuerza de atracción gravitacional entre </w:t>
      </w:r>
      <w:r w:rsidR="00E210F0">
        <w:rPr>
          <w:rFonts w:ascii="Arial" w:hAnsi="Arial" w:cs="Arial"/>
          <w:sz w:val="22"/>
          <w:szCs w:val="22"/>
        </w:rPr>
        <w:t>dos cuerpos es F. ¿Cuál será el valor de la fuerza de atracción gravitacional si la distancia entre ambos cuerpos aumenta al doble?</w:t>
      </w:r>
    </w:p>
    <w:p w14:paraId="7652D2C7" w14:textId="65FB0D12" w:rsidR="00E210F0" w:rsidRDefault="00E210F0" w:rsidP="005C71C1">
      <w:pPr>
        <w:pStyle w:val="Prrafodelista"/>
        <w:numPr>
          <w:ilvl w:val="0"/>
          <w:numId w:val="2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F/4</w:t>
      </w:r>
    </w:p>
    <w:p w14:paraId="6B315C14" w14:textId="31BD4C96" w:rsidR="00E210F0" w:rsidRDefault="00E210F0" w:rsidP="005C71C1">
      <w:pPr>
        <w:pStyle w:val="Prrafodelista"/>
        <w:numPr>
          <w:ilvl w:val="0"/>
          <w:numId w:val="2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F/2</w:t>
      </w:r>
    </w:p>
    <w:p w14:paraId="462FECA9" w14:textId="32D7BBF9" w:rsidR="00E210F0" w:rsidRDefault="00E210F0" w:rsidP="005C71C1">
      <w:pPr>
        <w:pStyle w:val="Prrafodelista"/>
        <w:numPr>
          <w:ilvl w:val="0"/>
          <w:numId w:val="2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</w:p>
    <w:p w14:paraId="1952FB54" w14:textId="02F6C8FB" w:rsidR="00E210F0" w:rsidRDefault="00E210F0" w:rsidP="005C71C1">
      <w:pPr>
        <w:pStyle w:val="Prrafodelista"/>
        <w:numPr>
          <w:ilvl w:val="0"/>
          <w:numId w:val="2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2F</w:t>
      </w:r>
    </w:p>
    <w:p w14:paraId="50890625" w14:textId="1F83FBB3" w:rsidR="00E210F0" w:rsidRDefault="00E210F0" w:rsidP="005C71C1">
      <w:pPr>
        <w:pStyle w:val="Prrafodelista"/>
        <w:numPr>
          <w:ilvl w:val="0"/>
          <w:numId w:val="21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4F</w:t>
      </w:r>
    </w:p>
    <w:p w14:paraId="255BBA86" w14:textId="23B3DC32" w:rsidR="00E210F0" w:rsidRDefault="00E210F0" w:rsidP="00E210F0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461321D6" w14:textId="2D74B2AF" w:rsidR="00E210F0" w:rsidRDefault="00E210F0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Respecto a la segunda Ley de Kepler, ¿cuál(es) de las siguientes afirmaciones es(son) correcta(s)?</w:t>
      </w:r>
    </w:p>
    <w:p w14:paraId="70F7B6D1" w14:textId="3AE2D874" w:rsidR="00E210F0" w:rsidRDefault="00E210F0" w:rsidP="005C71C1">
      <w:pPr>
        <w:pStyle w:val="Prrafodelista"/>
        <w:numPr>
          <w:ilvl w:val="0"/>
          <w:numId w:val="2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vector posición de los planetas barre áreas iguales en tiempos iguales.</w:t>
      </w:r>
    </w:p>
    <w:p w14:paraId="2B96BA20" w14:textId="37204CD8" w:rsidR="00E210F0" w:rsidRDefault="00E210F0" w:rsidP="005C71C1">
      <w:pPr>
        <w:pStyle w:val="Prrafodelista"/>
        <w:numPr>
          <w:ilvl w:val="0"/>
          <w:numId w:val="2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velocidad de traslación de un planeta es mayor cuando se encuentra más cercano al Sol.</w:t>
      </w:r>
    </w:p>
    <w:p w14:paraId="6D30D74D" w14:textId="34F91CE0" w:rsidR="00E210F0" w:rsidRDefault="00E210F0" w:rsidP="005C71C1">
      <w:pPr>
        <w:pStyle w:val="Prrafodelista"/>
        <w:numPr>
          <w:ilvl w:val="0"/>
          <w:numId w:val="22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órbita descrita por los planetas corresponde a una elipse.</w:t>
      </w:r>
    </w:p>
    <w:p w14:paraId="53D59497" w14:textId="76483735" w:rsidR="00E210F0" w:rsidRDefault="00E210F0" w:rsidP="00E210F0">
      <w:pPr>
        <w:spacing w:line="276" w:lineRule="auto"/>
        <w:ind w:left="720" w:right="567"/>
        <w:jc w:val="both"/>
        <w:rPr>
          <w:rFonts w:ascii="Arial" w:hAnsi="Arial" w:cs="Arial"/>
          <w:sz w:val="22"/>
          <w:szCs w:val="22"/>
        </w:rPr>
      </w:pPr>
    </w:p>
    <w:p w14:paraId="4B7AE99C" w14:textId="42C63741" w:rsidR="00E210F0" w:rsidRDefault="00E210F0" w:rsidP="005C71C1">
      <w:pPr>
        <w:pStyle w:val="Prrafodelista"/>
        <w:numPr>
          <w:ilvl w:val="0"/>
          <w:numId w:val="2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I.</w:t>
      </w:r>
    </w:p>
    <w:p w14:paraId="494296A6" w14:textId="48A571F0" w:rsidR="00E210F0" w:rsidRDefault="00E210F0" w:rsidP="005C71C1">
      <w:pPr>
        <w:pStyle w:val="Prrafodelista"/>
        <w:numPr>
          <w:ilvl w:val="0"/>
          <w:numId w:val="2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II.</w:t>
      </w:r>
    </w:p>
    <w:p w14:paraId="0E10F0E9" w14:textId="10029E42" w:rsidR="00E210F0" w:rsidRDefault="00E210F0" w:rsidP="005C71C1">
      <w:pPr>
        <w:pStyle w:val="Prrafodelista"/>
        <w:numPr>
          <w:ilvl w:val="0"/>
          <w:numId w:val="2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III.</w:t>
      </w:r>
    </w:p>
    <w:p w14:paraId="4F7E0B63" w14:textId="43127711" w:rsidR="00E210F0" w:rsidRDefault="00E210F0" w:rsidP="005C71C1">
      <w:pPr>
        <w:pStyle w:val="Prrafodelista"/>
        <w:numPr>
          <w:ilvl w:val="0"/>
          <w:numId w:val="2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 y II.</w:t>
      </w:r>
    </w:p>
    <w:p w14:paraId="366EB1F3" w14:textId="652D310A" w:rsidR="00E210F0" w:rsidRDefault="00E210F0" w:rsidP="005C71C1">
      <w:pPr>
        <w:pStyle w:val="Prrafodelista"/>
        <w:numPr>
          <w:ilvl w:val="0"/>
          <w:numId w:val="2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II y III.</w:t>
      </w:r>
    </w:p>
    <w:p w14:paraId="11BF2C65" w14:textId="094DB01B" w:rsidR="00E210F0" w:rsidRDefault="00E210F0" w:rsidP="00E210F0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0469A33A" w14:textId="6A3649A1" w:rsidR="00E210F0" w:rsidRDefault="00E210F0" w:rsidP="005C71C1">
      <w:pPr>
        <w:pStyle w:val="Prrafodelista"/>
        <w:numPr>
          <w:ilvl w:val="0"/>
          <w:numId w:val="3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¿Cuál(es) de las siguientes alternativas es (son) una evidencia de la teoría del Big </w:t>
      </w:r>
      <w:proofErr w:type="spellStart"/>
      <w:r>
        <w:rPr>
          <w:rFonts w:ascii="Arial" w:hAnsi="Arial" w:cs="Arial"/>
          <w:sz w:val="22"/>
          <w:szCs w:val="22"/>
        </w:rPr>
        <w:t>Bang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14:paraId="3FB395BB" w14:textId="700AE3B7" w:rsidR="00E210F0" w:rsidRDefault="00E210F0" w:rsidP="005C71C1">
      <w:pPr>
        <w:pStyle w:val="Prrafodelista"/>
        <w:numPr>
          <w:ilvl w:val="0"/>
          <w:numId w:val="2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radiación de fondo cósmico.</w:t>
      </w:r>
    </w:p>
    <w:p w14:paraId="6CCED37F" w14:textId="678D2580" w:rsidR="00E210F0" w:rsidRDefault="00E210F0" w:rsidP="005C71C1">
      <w:pPr>
        <w:pStyle w:val="Prrafodelista"/>
        <w:numPr>
          <w:ilvl w:val="0"/>
          <w:numId w:val="2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expansión acelerada del universo.</w:t>
      </w:r>
    </w:p>
    <w:p w14:paraId="2CE483AE" w14:textId="722BD2F5" w:rsidR="00E210F0" w:rsidRDefault="00E210F0" w:rsidP="005C71C1">
      <w:pPr>
        <w:pStyle w:val="Prrafodelista"/>
        <w:numPr>
          <w:ilvl w:val="0"/>
          <w:numId w:val="24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forma esférica del universo.</w:t>
      </w:r>
    </w:p>
    <w:p w14:paraId="1648F49F" w14:textId="09405F62" w:rsidR="00E210F0" w:rsidRDefault="00E210F0" w:rsidP="00E210F0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0597E6D5" w14:textId="75BE7B14" w:rsidR="00E210F0" w:rsidRDefault="00E210F0" w:rsidP="005C71C1">
      <w:pPr>
        <w:pStyle w:val="Prrafodelista"/>
        <w:numPr>
          <w:ilvl w:val="0"/>
          <w:numId w:val="2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I.</w:t>
      </w:r>
    </w:p>
    <w:p w14:paraId="62FE0757" w14:textId="23D92ECB" w:rsidR="00E210F0" w:rsidRDefault="00E210F0" w:rsidP="005C71C1">
      <w:pPr>
        <w:pStyle w:val="Prrafodelista"/>
        <w:numPr>
          <w:ilvl w:val="0"/>
          <w:numId w:val="2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II.</w:t>
      </w:r>
    </w:p>
    <w:p w14:paraId="5DE4F55D" w14:textId="1ADCC202" w:rsidR="00E210F0" w:rsidRDefault="00E210F0" w:rsidP="005C71C1">
      <w:pPr>
        <w:pStyle w:val="Prrafodelista"/>
        <w:numPr>
          <w:ilvl w:val="0"/>
          <w:numId w:val="2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III.</w:t>
      </w:r>
    </w:p>
    <w:p w14:paraId="220B819F" w14:textId="101B9D7D" w:rsidR="00E210F0" w:rsidRDefault="00E210F0" w:rsidP="005C71C1">
      <w:pPr>
        <w:pStyle w:val="Prrafodelista"/>
        <w:numPr>
          <w:ilvl w:val="0"/>
          <w:numId w:val="2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 y II.</w:t>
      </w:r>
    </w:p>
    <w:p w14:paraId="76AA8C97" w14:textId="2C4CF65E" w:rsidR="00E210F0" w:rsidRDefault="00E210F0" w:rsidP="005C71C1">
      <w:pPr>
        <w:pStyle w:val="Prrafodelista"/>
        <w:numPr>
          <w:ilvl w:val="0"/>
          <w:numId w:val="25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Solo II y III.</w:t>
      </w:r>
    </w:p>
    <w:p w14:paraId="1F943FE7" w14:textId="7DE018E9" w:rsidR="00E210F0" w:rsidRDefault="00E210F0" w:rsidP="00E210F0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1928A89E" w14:textId="60056F6E" w:rsidR="00E210F0" w:rsidRDefault="00E210F0" w:rsidP="005C71C1">
      <w:pPr>
        <w:pStyle w:val="Prrafodelista"/>
        <w:numPr>
          <w:ilvl w:val="0"/>
          <w:numId w:val="2"/>
        </w:numPr>
        <w:spacing w:line="276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Preguntas abiertas.</w:t>
      </w:r>
    </w:p>
    <w:p w14:paraId="4B90BDEE" w14:textId="3976BFD3" w:rsidR="00E210F0" w:rsidRDefault="00E210F0" w:rsidP="00E210F0">
      <w:pPr>
        <w:spacing w:line="276" w:lineRule="auto"/>
        <w:ind w:left="360"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BA9C58A" w14:textId="24E4850C" w:rsidR="00E210F0" w:rsidRDefault="00E210F0" w:rsidP="005C71C1">
      <w:pPr>
        <w:pStyle w:val="Prrafodelista"/>
        <w:numPr>
          <w:ilvl w:val="0"/>
          <w:numId w:val="2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Explica con tus </w:t>
      </w:r>
      <w:r w:rsidR="005C71C1">
        <w:rPr>
          <w:rFonts w:ascii="Arial" w:hAnsi="Arial" w:cs="Arial"/>
          <w:sz w:val="22"/>
          <w:szCs w:val="22"/>
        </w:rPr>
        <w:t xml:space="preserve">palabras en qué consiste la teoría del Big </w:t>
      </w:r>
      <w:proofErr w:type="spellStart"/>
      <w:r w:rsidR="005C71C1">
        <w:rPr>
          <w:rFonts w:ascii="Arial" w:hAnsi="Arial" w:cs="Arial"/>
          <w:sz w:val="22"/>
          <w:szCs w:val="22"/>
        </w:rPr>
        <w:t>Bang</w:t>
      </w:r>
      <w:proofErr w:type="spellEnd"/>
      <w:r w:rsidR="005C71C1">
        <w:rPr>
          <w:rFonts w:ascii="Arial" w:hAnsi="Arial" w:cs="Arial"/>
          <w:sz w:val="22"/>
          <w:szCs w:val="22"/>
        </w:rPr>
        <w:t xml:space="preserve"> y nombra alguna característica del universo que sea consecuencia de esta.</w:t>
      </w:r>
    </w:p>
    <w:p w14:paraId="6DD0D5EE" w14:textId="6A8628CA" w:rsidR="005C71C1" w:rsidRDefault="005C71C1" w:rsidP="005C71C1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14:paraId="2DAE6355" w14:textId="535A28C9" w:rsidR="005C71C1" w:rsidRDefault="005C71C1" w:rsidP="005C71C1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44DB85BB" w14:textId="2C2897BC" w:rsidR="005C71C1" w:rsidRDefault="005C71C1" w:rsidP="005C71C1">
      <w:pPr>
        <w:pStyle w:val="Prrafodelista"/>
        <w:numPr>
          <w:ilvl w:val="0"/>
          <w:numId w:val="26"/>
        </w:num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 un dibujo en el que describas el movimiento orbital de la Tierra alrededor del Sol, ¿a cuál ley de Kepler asociarías la forma de la órbita?</w:t>
      </w:r>
    </w:p>
    <w:p w14:paraId="2C51CB2F" w14:textId="77777777" w:rsidR="005C71C1" w:rsidRPr="005C71C1" w:rsidRDefault="005C71C1" w:rsidP="005C71C1">
      <w:pPr>
        <w:pStyle w:val="Prrafodelista"/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</w:p>
    <w:sectPr w:rsidR="005C71C1" w:rsidRPr="005C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7DD"/>
    <w:multiLevelType w:val="hybridMultilevel"/>
    <w:tmpl w:val="7EFC0966"/>
    <w:lvl w:ilvl="0" w:tplc="21726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861BB"/>
    <w:multiLevelType w:val="hybridMultilevel"/>
    <w:tmpl w:val="D370001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664D"/>
    <w:multiLevelType w:val="hybridMultilevel"/>
    <w:tmpl w:val="6722EEC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8BA"/>
    <w:multiLevelType w:val="hybridMultilevel"/>
    <w:tmpl w:val="289EADA2"/>
    <w:lvl w:ilvl="0" w:tplc="1C1CD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213AE"/>
    <w:multiLevelType w:val="hybridMultilevel"/>
    <w:tmpl w:val="8C342506"/>
    <w:lvl w:ilvl="0" w:tplc="D3609B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8255D"/>
    <w:multiLevelType w:val="hybridMultilevel"/>
    <w:tmpl w:val="0EB0BD46"/>
    <w:lvl w:ilvl="0" w:tplc="C4906A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80CCA"/>
    <w:multiLevelType w:val="hybridMultilevel"/>
    <w:tmpl w:val="78C8268E"/>
    <w:lvl w:ilvl="0" w:tplc="452AD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C634C"/>
    <w:multiLevelType w:val="hybridMultilevel"/>
    <w:tmpl w:val="B9C699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A94445"/>
    <w:multiLevelType w:val="hybridMultilevel"/>
    <w:tmpl w:val="4AA4D25C"/>
    <w:lvl w:ilvl="0" w:tplc="AA6A12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378A8"/>
    <w:multiLevelType w:val="hybridMultilevel"/>
    <w:tmpl w:val="668EB8DE"/>
    <w:lvl w:ilvl="0" w:tplc="2D2C5E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D12DD"/>
    <w:multiLevelType w:val="hybridMultilevel"/>
    <w:tmpl w:val="21840C74"/>
    <w:lvl w:ilvl="0" w:tplc="17B6E6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62025"/>
    <w:multiLevelType w:val="hybridMultilevel"/>
    <w:tmpl w:val="7B9A42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76276"/>
    <w:multiLevelType w:val="hybridMultilevel"/>
    <w:tmpl w:val="918E9954"/>
    <w:lvl w:ilvl="0" w:tplc="64F21F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3423DB"/>
    <w:multiLevelType w:val="hybridMultilevel"/>
    <w:tmpl w:val="73C0F3C0"/>
    <w:lvl w:ilvl="0" w:tplc="EA9044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C7030D"/>
    <w:multiLevelType w:val="hybridMultilevel"/>
    <w:tmpl w:val="8B08532A"/>
    <w:lvl w:ilvl="0" w:tplc="B8B0CA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1D2C25"/>
    <w:multiLevelType w:val="hybridMultilevel"/>
    <w:tmpl w:val="D338B206"/>
    <w:lvl w:ilvl="0" w:tplc="A3AA2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6D31E9"/>
    <w:multiLevelType w:val="hybridMultilevel"/>
    <w:tmpl w:val="376804D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5DEF"/>
    <w:multiLevelType w:val="hybridMultilevel"/>
    <w:tmpl w:val="3A0AFC48"/>
    <w:lvl w:ilvl="0" w:tplc="09985B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0702F1"/>
    <w:multiLevelType w:val="hybridMultilevel"/>
    <w:tmpl w:val="FE4ADF5E"/>
    <w:lvl w:ilvl="0" w:tplc="0C3CB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3E26FD"/>
    <w:multiLevelType w:val="hybridMultilevel"/>
    <w:tmpl w:val="747E8254"/>
    <w:lvl w:ilvl="0" w:tplc="7DCC5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81F4A"/>
    <w:multiLevelType w:val="hybridMultilevel"/>
    <w:tmpl w:val="9F4EFF58"/>
    <w:lvl w:ilvl="0" w:tplc="56B23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642461"/>
    <w:multiLevelType w:val="hybridMultilevel"/>
    <w:tmpl w:val="9FD4166E"/>
    <w:lvl w:ilvl="0" w:tplc="B7A24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C62A0"/>
    <w:multiLevelType w:val="hybridMultilevel"/>
    <w:tmpl w:val="72E899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7506E"/>
    <w:multiLevelType w:val="hybridMultilevel"/>
    <w:tmpl w:val="B7FE0D34"/>
    <w:lvl w:ilvl="0" w:tplc="14AC7D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3E6865"/>
    <w:multiLevelType w:val="hybridMultilevel"/>
    <w:tmpl w:val="FDFA2012"/>
    <w:lvl w:ilvl="0" w:tplc="3D427B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DF4767"/>
    <w:multiLevelType w:val="hybridMultilevel"/>
    <w:tmpl w:val="9A7E3CBA"/>
    <w:lvl w:ilvl="0" w:tplc="0BC00C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5"/>
  </w:num>
  <w:num w:numId="5">
    <w:abstractNumId w:val="19"/>
  </w:num>
  <w:num w:numId="6">
    <w:abstractNumId w:val="12"/>
  </w:num>
  <w:num w:numId="7">
    <w:abstractNumId w:val="15"/>
  </w:num>
  <w:num w:numId="8">
    <w:abstractNumId w:val="3"/>
  </w:num>
  <w:num w:numId="9">
    <w:abstractNumId w:val="20"/>
  </w:num>
  <w:num w:numId="10">
    <w:abstractNumId w:val="5"/>
  </w:num>
  <w:num w:numId="11">
    <w:abstractNumId w:val="2"/>
  </w:num>
  <w:num w:numId="12">
    <w:abstractNumId w:val="23"/>
  </w:num>
  <w:num w:numId="13">
    <w:abstractNumId w:val="13"/>
  </w:num>
  <w:num w:numId="14">
    <w:abstractNumId w:val="21"/>
  </w:num>
  <w:num w:numId="15">
    <w:abstractNumId w:val="0"/>
  </w:num>
  <w:num w:numId="16">
    <w:abstractNumId w:val="6"/>
  </w:num>
  <w:num w:numId="17">
    <w:abstractNumId w:val="16"/>
  </w:num>
  <w:num w:numId="18">
    <w:abstractNumId w:val="18"/>
  </w:num>
  <w:num w:numId="19">
    <w:abstractNumId w:val="17"/>
  </w:num>
  <w:num w:numId="20">
    <w:abstractNumId w:val="24"/>
  </w:num>
  <w:num w:numId="21">
    <w:abstractNumId w:val="10"/>
  </w:num>
  <w:num w:numId="22">
    <w:abstractNumId w:val="9"/>
  </w:num>
  <w:num w:numId="23">
    <w:abstractNumId w:val="14"/>
  </w:num>
  <w:num w:numId="24">
    <w:abstractNumId w:val="4"/>
  </w:num>
  <w:num w:numId="25">
    <w:abstractNumId w:val="22"/>
  </w:num>
  <w:num w:numId="2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5E"/>
    <w:rsid w:val="000B6801"/>
    <w:rsid w:val="000C0E5A"/>
    <w:rsid w:val="00204ACA"/>
    <w:rsid w:val="002D7E00"/>
    <w:rsid w:val="003339DB"/>
    <w:rsid w:val="0037136C"/>
    <w:rsid w:val="003A5870"/>
    <w:rsid w:val="00565035"/>
    <w:rsid w:val="005A4141"/>
    <w:rsid w:val="005C6FEF"/>
    <w:rsid w:val="005C71C1"/>
    <w:rsid w:val="006053CB"/>
    <w:rsid w:val="00782AB6"/>
    <w:rsid w:val="007C6D5E"/>
    <w:rsid w:val="00812691"/>
    <w:rsid w:val="009345DE"/>
    <w:rsid w:val="009C0C62"/>
    <w:rsid w:val="00B976A3"/>
    <w:rsid w:val="00BA2BAB"/>
    <w:rsid w:val="00C02519"/>
    <w:rsid w:val="00C6599E"/>
    <w:rsid w:val="00C736E2"/>
    <w:rsid w:val="00CB4DF2"/>
    <w:rsid w:val="00CD1B62"/>
    <w:rsid w:val="00E210F0"/>
    <w:rsid w:val="00F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40DF0"/>
  <w15:chartTrackingRefBased/>
  <w15:docId w15:val="{5023884F-98E9-44B3-AD69-6658A14B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C6FEF"/>
    <w:rPr>
      <w:color w:val="808080"/>
    </w:rPr>
  </w:style>
  <w:style w:type="table" w:styleId="Tablaconcuadrcula">
    <w:name w:val="Table Grid"/>
    <w:basedOn w:val="Tablanormal"/>
    <w:uiPriority w:val="99"/>
    <w:rsid w:val="00BA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A4141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2611F-22DB-4E8F-81B8-B744C7A5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Tamara Adriana Gonzalez</cp:lastModifiedBy>
  <cp:revision>2</cp:revision>
  <dcterms:created xsi:type="dcterms:W3CDTF">2020-03-24T14:15:00Z</dcterms:created>
  <dcterms:modified xsi:type="dcterms:W3CDTF">2020-03-24T14:15:00Z</dcterms:modified>
</cp:coreProperties>
</file>